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B65" w:rsidRDefault="00687D24" w:rsidP="00A32BE4">
      <w:pPr>
        <w:spacing w:line="0" w:lineRule="atLeast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ーパーフードセラピスト資格講座チラシ-01-m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37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8A8249" wp14:editId="67B4DDB2">
                <wp:simplePos x="0" y="0"/>
                <wp:positionH relativeFrom="column">
                  <wp:posOffset>2187262</wp:posOffset>
                </wp:positionH>
                <wp:positionV relativeFrom="paragraph">
                  <wp:posOffset>5621655</wp:posOffset>
                </wp:positionV>
                <wp:extent cx="1885950" cy="44767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98A" w:rsidRDefault="00655433" w:rsidP="00B9398A">
                            <w:pPr>
                              <w:snapToGrid w:val="0"/>
                              <w:spacing w:line="0" w:lineRule="atLeast"/>
                              <w:contextualSpacing/>
                              <w:rPr>
                                <w:rFonts w:ascii="游ゴシック" w:eastAsia="游ゴシック" w:hAnsi="游ゴシック" w:hint="eastAsia"/>
                                <w:b/>
                                <w:sz w:val="33"/>
                                <w:szCs w:val="33"/>
                              </w:rPr>
                            </w:pPr>
                            <w:r w:rsidRPr="00655433">
                              <w:rPr>
                                <w:rFonts w:ascii="游ゴシック" w:eastAsia="游ゴシック" w:hAnsi="游ゴシック" w:hint="eastAsia"/>
                                <w:b/>
                                <w:sz w:val="33"/>
                                <w:szCs w:val="33"/>
                              </w:rPr>
                              <w:t>12：00～16：00</w:t>
                            </w:r>
                          </w:p>
                          <w:p w:rsidR="00B9398A" w:rsidRPr="00655433" w:rsidRDefault="00B9398A" w:rsidP="00B9398A">
                            <w:pPr>
                              <w:snapToGrid w:val="0"/>
                              <w:spacing w:line="0" w:lineRule="atLeast"/>
                              <w:contextualSpacing/>
                              <w:rPr>
                                <w:rFonts w:ascii="游ゴシック" w:eastAsia="游ゴシック" w:hAnsi="游ゴシック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72.25pt;margin-top:442.65pt;width:148.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Y+KAIAAAMEAAAOAAAAZHJzL2Uyb0RvYy54bWysU82O0zAQviPxDpbvNG3VbNuo6WrZZRHS&#10;8iMtPIDrOI1F7DG226QcW2nFQ/AKiDPPkxdh7HS7FdwQOViejOeb+T5/Xly2qiZbYZ0EndPRYEiJ&#10;0BwKqdc5/fTx9sWMEueZLlgNWuR0Jxy9XD5/tmhMJsZQQV0ISxBEu6wxOa28N1mSOF4JxdwAjNCY&#10;LMEq5jG066SwrEF0VSfj4fAiacAWxgIXzuHfmz5JlxG/LAX378vSCU/qnOJsPq42rquwJssFy9aW&#10;mUry4xjsH6ZQTGpseoK6YZ6RjZV/QSnJLTgo/YCDSqAsJReRA7IZDf9gc18xIyIXFMeZk0zu/8Hy&#10;d9sPlsgip3hRmim8ou7w0O1/dPtf3eEb6Q7fu8Oh2//EmIyDXI1xGVbdG6zz7Uto8dojdWfugH92&#10;RMN1xfRaXFkLTSVYgeOOQmVyVtrjuACyat5CgX3ZxkMEakurgpaoDkF0vLbd6apE6wkPLWezdJ5i&#10;imNuMpleTNPYgmWP1cY6/1qAImGTU4tWiOhse+d8mIZlj0dCMw23sq6jHWpNmpzO03EaC84ySnp0&#10;ay0VyjUMX++fQPKVLmKxZ7Lu99ig1kfWgWhP2berFg8GKVZQ7JC/hd6V+IpwU4H9SkmDjsyp+7Jh&#10;VlBSv9Go4Xw0mQQLx2CSTscY2PPM6jzDNEeonHpK+u21j7bvuV6h1qWMMjxNcpwVnRbVOb6KYOXz&#10;OJ56ervL3wAAAP//AwBQSwMEFAAGAAgAAAAhAETMIDnfAAAACwEAAA8AAABkcnMvZG93bnJldi54&#10;bWxMj01PwzAMhu9I/IfISNxYMtZMXWk6IRBXEOND4pY1XlvROFWTreXfY07saPvR6+ctt7PvxQnH&#10;2AUysFwoEEh1cB01Bt7fnm5yEDFZcrYPhAZ+MMK2urwobeHCRK942qVGcAjFwhpoUxoKKWPdordx&#10;EQYkvh3C6G3icWykG+3E4b6Xt0qtpbcd8YfWDvjQYv29O3oDH8+Hr89MvTSPXg9TmJUkv5HGXF/N&#10;93cgEs7pH4Y/fVaHip324Uguit7AKss0owbyXK9AMLHOlrzZG9honYOsSnneofoFAAD//wMAUEsB&#10;Ai0AFAAGAAgAAAAhALaDOJL+AAAA4QEAABMAAAAAAAAAAAAAAAAAAAAAAFtDb250ZW50X1R5cGVz&#10;XS54bWxQSwECLQAUAAYACAAAACEAOP0h/9YAAACUAQAACwAAAAAAAAAAAAAAAAAvAQAAX3JlbHMv&#10;LnJlbHNQSwECLQAUAAYACAAAACEAFKxGPigCAAADBAAADgAAAAAAAAAAAAAAAAAuAgAAZHJzL2Uy&#10;b0RvYy54bWxQSwECLQAUAAYACAAAACEARMwgOd8AAAALAQAADwAAAAAAAAAAAAAAAACCBAAAZHJz&#10;L2Rvd25yZXYueG1sUEsFBgAAAAAEAAQA8wAAAI4FAAAAAA==&#10;" filled="f" stroked="f">
                <v:textbox>
                  <w:txbxContent>
                    <w:p w:rsidR="00B9398A" w:rsidRDefault="00655433" w:rsidP="00B9398A">
                      <w:pPr>
                        <w:snapToGrid w:val="0"/>
                        <w:spacing w:line="0" w:lineRule="atLeast"/>
                        <w:contextualSpacing/>
                        <w:rPr>
                          <w:rFonts w:ascii="游ゴシック" w:eastAsia="游ゴシック" w:hAnsi="游ゴシック" w:hint="eastAsia"/>
                          <w:b/>
                          <w:sz w:val="33"/>
                          <w:szCs w:val="33"/>
                        </w:rPr>
                      </w:pPr>
                      <w:r w:rsidRPr="00655433">
                        <w:rPr>
                          <w:rFonts w:ascii="游ゴシック" w:eastAsia="游ゴシック" w:hAnsi="游ゴシック" w:hint="eastAsia"/>
                          <w:b/>
                          <w:sz w:val="33"/>
                          <w:szCs w:val="33"/>
                        </w:rPr>
                        <w:t>12：00～16：00</w:t>
                      </w:r>
                    </w:p>
                    <w:p w:rsidR="00B9398A" w:rsidRPr="00655433" w:rsidRDefault="00B9398A" w:rsidP="00B9398A">
                      <w:pPr>
                        <w:snapToGrid w:val="0"/>
                        <w:spacing w:line="0" w:lineRule="atLeast"/>
                        <w:contextualSpacing/>
                        <w:rPr>
                          <w:rFonts w:ascii="游ゴシック" w:eastAsia="游ゴシック" w:hAnsi="游ゴシック"/>
                          <w:b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37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9D1D4" wp14:editId="2DE37587">
                <wp:simplePos x="0" y="0"/>
                <wp:positionH relativeFrom="column">
                  <wp:posOffset>1660212</wp:posOffset>
                </wp:positionH>
                <wp:positionV relativeFrom="paragraph">
                  <wp:posOffset>5583555</wp:posOffset>
                </wp:positionV>
                <wp:extent cx="542925" cy="44767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433" w:rsidRPr="00655433" w:rsidRDefault="00655433" w:rsidP="00655433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22"/>
                              </w:rPr>
                              <w:t>土）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0.75pt;margin-top:439.65pt;width:42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OGJKgIAAAkEAAAOAAAAZHJzL2Uyb0RvYy54bWysU0tu2zAQ3RfoHQjua9mCHMeC5SBNmqJA&#10;+gHSHoCmKIsoyVFJ2pK7jIGih+gViq57Hl2kQ8pxjHRXVAuCw9G8mff4uLjotCJbYZ0EU9DJaEyJ&#10;MBxKadYF/fTx5sU5Jc4zUzIFRhR0Jxy9WD5/tmibXKRQgyqFJQhiXN42Ba29b/IkcbwWmrkRNMJg&#10;sgKrmcfQrpPSshbRtUrS8fgsacGWjQUunMPT6yFJlxG/qgT376vKCU9UQXE2H1cb11VYk+WC5WvL&#10;mlrywxjsH6bQTBpseoS6Zp6RjZV/QWnJLTio/IiDTqCqJBeRA7KZjJ+wuatZIyIXFMc1R5nc/4Pl&#10;77YfLJFlQWeUGKbxivr9t/7+Z3//u99/J/3+R7/f9/e/MCZpkKttXI5Vdw3W+e4ldHjtkbprboF/&#10;dsTAVc3MWlxaC20tWInjTkJlclI64LgAsmrfQol92cZDBOoqq4OWqA5BdLy23fGqROcJx8Npls7T&#10;KSUcU1k2O5tNYweWPxQ31vnXAjQJm4JadEIEZ9tb58MwLH/4JfQycCOVim5QhrQFnU8R/klGS49m&#10;VVIX9HwcvsE+geMrU8Ziz6Qa9thAmQPpwHNg7LtVF+WOigRBVlDuUAULgzfxLeGmBvuVkhZ9WVD3&#10;ZcOsoES9MajkfJJlwcgxyKazFAN7mlmdZpjhCFVQT8mwvfLR/AOxS1S8klGNx0kOI6PfokiHtxEM&#10;fRrHvx5f8PIPAAAA//8DAFBLAwQUAAYACAAAACEAB1Kk8uAAAAALAQAADwAAAGRycy9kb3ducmV2&#10;LnhtbEyPy07DMBBF90j8gzVI7KjdNm2TkEmFQGxBlIfEzo3dJCIeR7HbhL/vdAXL0Rzde26xnVwn&#10;TnYIrSeE+UyBsFR501KN8PH+fJeCCFGT0Z0ni/BrA2zL66tC58aP9GZPu1gLDqGQa4Qmxj6XMlSN&#10;dTrMfG+Jfwc/OB35HGppBj1yuOvkQqm1dLolbmh0bx8bW/3sjg7h8+Xw/ZWo1/rJrfrRT0qSyyTi&#10;7c30cA8i2in+wXDRZ3Uo2Wnvj2SC6BAW6/mKUYR0ky1BMLFMNrxuj5AlWQqyLOT/DeUZAAD//wMA&#10;UEsBAi0AFAAGAAgAAAAhALaDOJL+AAAA4QEAABMAAAAAAAAAAAAAAAAAAAAAAFtDb250ZW50X1R5&#10;cGVzXS54bWxQSwECLQAUAAYACAAAACEAOP0h/9YAAACUAQAACwAAAAAAAAAAAAAAAAAvAQAAX3Jl&#10;bHMvLnJlbHNQSwECLQAUAAYACAAAACEAfDThiSoCAAAJBAAADgAAAAAAAAAAAAAAAAAuAgAAZHJz&#10;L2Uyb0RvYy54bWxQSwECLQAUAAYACAAAACEAB1Kk8uAAAAALAQAADwAAAAAAAAAAAAAAAACEBAAA&#10;ZHJzL2Rvd25yZXYueG1sUEsFBgAAAAAEAAQA8wAAAJEFAAAAAA==&#10;" filled="f" stroked="f">
                <v:textbox>
                  <w:txbxContent>
                    <w:p w:rsidR="00655433" w:rsidRPr="00655433" w:rsidRDefault="00655433" w:rsidP="00655433">
                      <w:pP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22"/>
                        </w:rPr>
                        <w:t>（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22"/>
                        </w:rPr>
                        <w:t>土）</w:t>
                      </w:r>
                    </w:p>
                  </w:txbxContent>
                </v:textbox>
              </v:shape>
            </w:pict>
          </mc:Fallback>
        </mc:AlternateContent>
      </w:r>
      <w:r w:rsidR="00DF63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2088C6" wp14:editId="1D2BC768">
                <wp:simplePos x="0" y="0"/>
                <wp:positionH relativeFrom="column">
                  <wp:posOffset>733425</wp:posOffset>
                </wp:positionH>
                <wp:positionV relativeFrom="paragraph">
                  <wp:posOffset>5382260</wp:posOffset>
                </wp:positionV>
                <wp:extent cx="1219200" cy="67627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433" w:rsidRPr="00655433" w:rsidRDefault="00655433" w:rsidP="00B9398A">
                            <w:pPr>
                              <w:snapToGrid w:val="0"/>
                              <w:spacing w:line="0" w:lineRule="atLeast"/>
                              <w:rPr>
                                <w:rFonts w:ascii="游ゴシック" w:eastAsia="游ゴシック" w:hAnsi="游ゴシック"/>
                                <w:b/>
                                <w:sz w:val="68"/>
                                <w:szCs w:val="68"/>
                              </w:rPr>
                            </w:pPr>
                            <w:r w:rsidRPr="00655433">
                              <w:rPr>
                                <w:rFonts w:ascii="游ゴシック" w:eastAsia="游ゴシック" w:hAnsi="游ゴシック" w:hint="eastAsia"/>
                                <w:b/>
                                <w:sz w:val="68"/>
                                <w:szCs w:val="68"/>
                              </w:rPr>
                              <w:t>6/29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7.75pt;margin-top:423.8pt;width:96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wLRKwIAAAoEAAAOAAAAZHJzL2Uyb0RvYy54bWysU82O0zAQviPxDpbvNG3UbrfRpqtll0VI&#10;y4+08ACu4zQWtsfYbpNy3EqIh+AVEGeeJy/C2OmWCm6IHixPJ/PNfN98vrjstCJb4bwEU9LJaEyJ&#10;MBwqadYl/fD+9tk5JT4wUzEFRpR0Jzy9XD59ctHaQuTQgKqEIwhifNHakjYh2CLLPG+EZn4EVhhM&#10;1uA0Cxi6dVY51iK6Vlk+Hp9lLbjKOuDCe/z3ZkjSZcKva8HD27r2IhBVUpwtpNOlcxXPbHnBirVj&#10;tpH8MAb7hyk0kwabHqFuWGBk4+RfUFpyBx7qMOKgM6hryUXigGwm4z/Y3DfMisQFxfH2KJP/f7D8&#10;zfadI7Iq6ZQSwzSuqN9/6R++9w8/+/1X0u+/9ft9//ADY5JHuVrrC6y6t1gXuufQ4doTdW/vgH/0&#10;xMB1w8xaXDkHbSNYheNOYmV2Ujrg+Aiyal9DhX3ZJkAC6mqno5aoDkF0XNvuuCrRBcJjy3yywP1T&#10;wjF3Nj/L57PUghWP1db58FKAJvFSUodWSOhse+dDnIYVj5/EZgZupVLJDsqQtqSLWT5LBScZLQO6&#10;VUld0vNx/A3+iSRfmCoVBybVcMcGyhxYR6ID5dCtuqT3UcwVVDuUwcFgTnxMeGnAfaakRWOW1H/a&#10;MCcoUa8MSrmYTKfRySmYzuY5Bu40szrNMMMRqqSBkuF6HZL7B8pXKHktkxpxN8Mkh5HRcEmkw+OI&#10;jj6N01e/n/DyFwAAAP//AwBQSwMEFAAGAAgAAAAhABayHWbfAAAACwEAAA8AAABkcnMvZG93bnJl&#10;di54bWxMj8tOwzAQRfdI/IM1SN1RO23SR4hTIRBbEOUhsXPjaRI1Hkex24S/Z1jB8s4c3TlT7CbX&#10;iQsOofWkIZkrEEiVty3VGt7fnm43IEI0ZE3nCTV8Y4BdeX1VmNz6kV7xso+14BIKudHQxNjnUoaq&#10;QWfC3PdIvDv6wZnIcailHczI5a6TC6VW0pmW+EJjenxosDrtz07Dx/Px6zNVL/Wjy/rRT0qS20qt&#10;ZzfT/R2IiFP8g+FXn9WhZKeDP5MNouOcZBmjGjbpegWCiaVa8+SgYZulCciykP9/KH8AAAD//wMA&#10;UEsBAi0AFAAGAAgAAAAhALaDOJL+AAAA4QEAABMAAAAAAAAAAAAAAAAAAAAAAFtDb250ZW50X1R5&#10;cGVzXS54bWxQSwECLQAUAAYACAAAACEAOP0h/9YAAACUAQAACwAAAAAAAAAAAAAAAAAvAQAAX3Jl&#10;bHMvLnJlbHNQSwECLQAUAAYACAAAACEAujcC0SsCAAAKBAAADgAAAAAAAAAAAAAAAAAuAgAAZHJz&#10;L2Uyb0RvYy54bWxQSwECLQAUAAYACAAAACEAFrIdZt8AAAALAQAADwAAAAAAAAAAAAAAAACFBAAA&#10;ZHJzL2Rvd25yZXYueG1sUEsFBgAAAAAEAAQA8wAAAJEFAAAAAA==&#10;" filled="f" stroked="f">
                <v:textbox>
                  <w:txbxContent>
                    <w:p w:rsidR="00655433" w:rsidRPr="00655433" w:rsidRDefault="00655433" w:rsidP="00B9398A">
                      <w:pPr>
                        <w:snapToGrid w:val="0"/>
                        <w:spacing w:line="0" w:lineRule="atLeast"/>
                        <w:rPr>
                          <w:rFonts w:ascii="游ゴシック" w:eastAsia="游ゴシック" w:hAnsi="游ゴシック"/>
                          <w:b/>
                          <w:sz w:val="68"/>
                          <w:szCs w:val="68"/>
                        </w:rPr>
                      </w:pPr>
                      <w:r w:rsidRPr="00655433">
                        <w:rPr>
                          <w:rFonts w:ascii="游ゴシック" w:eastAsia="游ゴシック" w:hAnsi="游ゴシック" w:hint="eastAsia"/>
                          <w:b/>
                          <w:sz w:val="68"/>
                          <w:szCs w:val="68"/>
                        </w:rPr>
                        <w:t>6/29</w:t>
                      </w:r>
                    </w:p>
                  </w:txbxContent>
                </v:textbox>
              </v:shape>
            </w:pict>
          </mc:Fallback>
        </mc:AlternateContent>
      </w:r>
      <w:r w:rsidR="00DF63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8DB274" wp14:editId="5E03E587">
                <wp:simplePos x="0" y="0"/>
                <wp:positionH relativeFrom="column">
                  <wp:posOffset>714375</wp:posOffset>
                </wp:positionH>
                <wp:positionV relativeFrom="paragraph">
                  <wp:posOffset>6419850</wp:posOffset>
                </wp:positionV>
                <wp:extent cx="3590925" cy="27622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374" w:rsidRPr="00DF6374" w:rsidRDefault="00DF6374" w:rsidP="00DF6374">
                            <w:pPr>
                              <w:snapToGrid w:val="0"/>
                              <w:spacing w:line="0" w:lineRule="atLeast"/>
                              <w:contextualSpacing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  <w:r w:rsidRPr="00DF6374">
                              <w:rPr>
                                <w:rFonts w:ascii="游ゴシック Medium" w:eastAsia="游ゴシック Medium" w:hAnsi="游ゴシック Medium" w:hint="eastAsia"/>
                                <w:sz w:val="20"/>
                                <w:szCs w:val="20"/>
                              </w:rPr>
                              <w:t>〒857-0851 佐世保市稲荷町2-28　　TEL：0956-32-8929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.25pt;margin-top:505.5pt;width:282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TacKgIAAAsEAAAOAAAAZHJzL2Uyb0RvYy54bWysU8GO0zAQvSPxD5bvNG223d1GTVfLLouQ&#10;dgFp4QNcx2ksYo+x3Sbl2EqIj+AXEGe+Jz/C2GlLtdwQOVgznszzvOfn2VWrarIW1knQOR0NhpQI&#10;zaGQepnTjx/uXlxS4jzTBatBi5xuhKNX8+fPZo3JRAoV1IWwBEG0yxqT08p7kyWJ45VQzA3ACI3F&#10;EqxiHlO7TArLGkRXdZIOh+dJA7YwFrhwDndv+yKdR/yyFNy/K0snPKlzirP5uNq4LsKazGcsW1pm&#10;Ksn3Y7B/mEIxqfHQI9Qt84ysrPwLSkluwUHpBxxUAmUpuYgckM1o+ITNY8WMiFxQHGeOMrn/B8vf&#10;rt9bIgu8O5RHM4V31O2+dtsf3fZXt/tGut33brfrtj8xJ2nQqzEuw7ZHg42+fQkt9kbuztwD/+SI&#10;hpuK6aW4thaaSrAC5x2FzuSktcdxAWTRPECB57KVhwjUllYFMVEegug42OZ4V6L1hOPm2WQ6nKYT&#10;SjjW0ovzFONwBMsO3cY6/1qAIiHIqUUvRHS2vne+//XwSzhMw52sa9xnWa1Jk9PpBCGfVJT0aNda&#10;qpxeDsPXGyiQfKWL2OyZrPsYZ6n1nnUg2lP27aKNgp8dxFxAsUEZLPTuxNeEQQX2CyUNOjOn7vOK&#10;WUFJ/UajlNPReBysHJPx5CLFxJ5WFqcVpjlC5dRT0oc3Ptq/J3aNkpcyqhHupp9kPzI6Luq5fx3B&#10;0qd5/OvPG57/BgAA//8DAFBLAwQUAAYACAAAACEAioW/mN4AAAANAQAADwAAAGRycy9kb3ducmV2&#10;LnhtbExPQW7CMBC8V+IP1lbqrdhBhNI0DkKtem0FbZG4mXhJosbrKDYk/X2XE9xmdkazM/lqdK04&#10;Yx8aTxqSqQKBVHrbUKXh++v9cQkiREPWtJ5Qwx8GWBWTu9xk1g+0wfM2VoJDKGRGQx1jl0kZyhqd&#10;CVPfIbF29L0zkWlfSdubgcNdK2dKLaQzDfGH2nT4WmP5uz05DT8fx/1urj6rN5d2gx+VJPcstX64&#10;H9cvICKO8WqGS32uDgV3OvgT2SBa5sksZSsDlSS8ii2LpyWDw+WUzlOQRS5vVxT/AAAA//8DAFBL&#10;AQItABQABgAIAAAAIQC2gziS/gAAAOEBAAATAAAAAAAAAAAAAAAAAAAAAABbQ29udGVudF9UeXBl&#10;c10ueG1sUEsBAi0AFAAGAAgAAAAhADj9If/WAAAAlAEAAAsAAAAAAAAAAAAAAAAALwEAAF9yZWxz&#10;Ly5yZWxzUEsBAi0AFAAGAAgAAAAhADb5NpwqAgAACwQAAA4AAAAAAAAAAAAAAAAALgIAAGRycy9l&#10;Mm9Eb2MueG1sUEsBAi0AFAAGAAgAAAAhAIqFv5jeAAAADQEAAA8AAAAAAAAAAAAAAAAAhAQAAGRy&#10;cy9kb3ducmV2LnhtbFBLBQYAAAAABAAEAPMAAACPBQAAAAA=&#10;" filled="f" stroked="f">
                <v:textbox>
                  <w:txbxContent>
                    <w:p w:rsidR="00DF6374" w:rsidRPr="00DF6374" w:rsidRDefault="00DF6374" w:rsidP="00DF6374">
                      <w:pPr>
                        <w:snapToGrid w:val="0"/>
                        <w:spacing w:line="0" w:lineRule="atLeast"/>
                        <w:contextualSpacing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  <w:r w:rsidRPr="00DF6374">
                        <w:rPr>
                          <w:rFonts w:ascii="游ゴシック Medium" w:eastAsia="游ゴシック Medium" w:hAnsi="游ゴシック Medium" w:hint="eastAsia"/>
                          <w:sz w:val="20"/>
                          <w:szCs w:val="20"/>
                        </w:rPr>
                        <w:t>〒857-0851 佐世保市稲荷町2-28　　TEL：0956-32-8929</w:t>
                      </w:r>
                    </w:p>
                  </w:txbxContent>
                </v:textbox>
              </v:shape>
            </w:pict>
          </mc:Fallback>
        </mc:AlternateContent>
      </w:r>
      <w:r w:rsidR="00DF637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8960A1" wp14:editId="6F4CF29A">
                <wp:simplePos x="0" y="0"/>
                <wp:positionH relativeFrom="column">
                  <wp:posOffset>713740</wp:posOffset>
                </wp:positionH>
                <wp:positionV relativeFrom="paragraph">
                  <wp:posOffset>6124575</wp:posOffset>
                </wp:positionV>
                <wp:extent cx="3952875" cy="40957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98A" w:rsidRPr="00DF6374" w:rsidRDefault="00DF6374" w:rsidP="00B9398A">
                            <w:pPr>
                              <w:snapToGrid w:val="0"/>
                              <w:spacing w:line="0" w:lineRule="atLeast"/>
                              <w:contextualSpacing/>
                              <w:rPr>
                                <w:rFonts w:ascii="游ゴシック" w:eastAsia="游ゴシック" w:hAnsi="游ゴシック"/>
                                <w:b/>
                                <w:sz w:val="30"/>
                                <w:szCs w:val="30"/>
                              </w:rPr>
                            </w:pPr>
                            <w:r w:rsidRPr="00DF6374">
                              <w:rPr>
                                <w:rFonts w:ascii="游ゴシック" w:eastAsia="游ゴシック" w:hAnsi="游ゴシック" w:hint="eastAsia"/>
                                <w:b/>
                                <w:sz w:val="30"/>
                                <w:szCs w:val="30"/>
                              </w:rPr>
                              <w:t>佐世保市労働福祉センター　小会議室C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6.2pt;margin-top:482.25pt;width:311.2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7UKwIAAAoEAAAOAAAAZHJzL2Uyb0RvYy54bWysU82O0zAQviPxDpbvNG1o2G3UdLXssghp&#10;+ZEWHsB1nMbC9gTbbVKOrYR4CF4BceZ58iKMnbZUcEP4YM14PJ/n+2Y8v+q0IhthnQRT0MloTIkw&#10;HEppVgX98P7uySUlzjNTMgVGFHQrHL1aPH40b5tcpFCDKoUlCGJc3jYFrb1v8iRxvBaauRE0wmCw&#10;AquZR9euktKyFtG1StLx+FnSgi0bC1w4h6e3Q5AuIn5VCe7fVpUTnqiCYm0+7jbuy7AniznLV5Y1&#10;teSHMtg/VKGZNPjoCeqWeUbWVv4FpSW34KDyIw46gaqSXEQOyGYy/oPNQ80aEbmgOK45yeT+Hyx/&#10;s3lniSwLOqPEMI0t6vdf+t33fvez338l/f5bv9/3ux/okzTI1TYux6yHBvN89xw6bHuk7pp74B8d&#10;MXBTM7MS19ZCWwtWYrmTkJmcpQ44LoAs29dQ4rts7SECdZXVQUtUhyA6tm17apXoPOF4+HSWpZcX&#10;GSUcY9PxLEM7PMHyY3ZjnX8pQJNgFNTiKER0trl3frh6vBIeM3AnlcJzlitDWtQjS7OYcBbR0uO0&#10;KqkLejkOa5ifQPKFKWOyZ1INNtaizIF1IDpQ9t2yi3pPj2IuodyiDBaG4cTPhEYN9jMlLQ5mQd2n&#10;NbOCEvXKoJSzyXQaJjk60+wiRceeR5bnEWY4QhXUUzKYNz5O/0D5GiWvZFQj9Gao5FAyDlzU8/A5&#10;wkSf+/HW7y+8+AUAAP//AwBQSwMEFAAGAAgAAAAhAEK/ejnfAAAADAEAAA8AAABkcnMvZG93bnJl&#10;di54bWxMj8tOwzAQRfdI/QdrkNhRuyEtJMSpEIgtqOUhsXPjaRI1Hkex24S/73QFy6t7dOdMsZ5c&#10;J044hNaThsVcgUCqvG2p1vD58Xr7ACJEQ9Z0nlDDLwZYl7OrwuTWj7TB0zbWgkco5EZDE2OfSxmq&#10;Bp0Jc98jcbf3gzOR41BLO5iRx10nE6VW0pmW+EJjenxusDpsj07D19v+5ztV7/WLW/ajn5Qkl0mt&#10;b66np0cQEaf4B8NFn9WhZKedP5INouO8SFJGNWSrdAmCifu7NAOx40olmQJZFvL/E+UZAAD//wMA&#10;UEsBAi0AFAAGAAgAAAAhALaDOJL+AAAA4QEAABMAAAAAAAAAAAAAAAAAAAAAAFtDb250ZW50X1R5&#10;cGVzXS54bWxQSwECLQAUAAYACAAAACEAOP0h/9YAAACUAQAACwAAAAAAAAAAAAAAAAAvAQAAX3Jl&#10;bHMvLnJlbHNQSwECLQAUAAYACAAAACEAUBoO1CsCAAAKBAAADgAAAAAAAAAAAAAAAAAuAgAAZHJz&#10;L2Uyb0RvYy54bWxQSwECLQAUAAYACAAAACEAQr96Od8AAAAMAQAADwAAAAAAAAAAAAAAAACFBAAA&#10;ZHJzL2Rvd25yZXYueG1sUEsFBgAAAAAEAAQA8wAAAJEFAAAAAA==&#10;" filled="f" stroked="f">
                <v:textbox>
                  <w:txbxContent>
                    <w:p w:rsidR="00B9398A" w:rsidRPr="00DF6374" w:rsidRDefault="00DF6374" w:rsidP="00B9398A">
                      <w:pPr>
                        <w:snapToGrid w:val="0"/>
                        <w:spacing w:line="0" w:lineRule="atLeast"/>
                        <w:contextualSpacing/>
                        <w:rPr>
                          <w:rFonts w:ascii="游ゴシック" w:eastAsia="游ゴシック" w:hAnsi="游ゴシック"/>
                          <w:b/>
                          <w:sz w:val="30"/>
                          <w:szCs w:val="30"/>
                        </w:rPr>
                      </w:pPr>
                      <w:r w:rsidRPr="00DF6374">
                        <w:rPr>
                          <w:rFonts w:ascii="游ゴシック" w:eastAsia="游ゴシック" w:hAnsi="游ゴシック" w:hint="eastAsia"/>
                          <w:b/>
                          <w:sz w:val="30"/>
                          <w:szCs w:val="30"/>
                        </w:rPr>
                        <w:t>佐世保市労働福祉センター　小会議室C</w:t>
                      </w:r>
                    </w:p>
                  </w:txbxContent>
                </v:textbox>
              </v:shape>
            </w:pict>
          </mc:Fallback>
        </mc:AlternateContent>
      </w:r>
      <w:r w:rsidR="00DF637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3F048" wp14:editId="10260168">
                <wp:simplePos x="0" y="0"/>
                <wp:positionH relativeFrom="column">
                  <wp:posOffset>762000</wp:posOffset>
                </wp:positionH>
                <wp:positionV relativeFrom="paragraph">
                  <wp:posOffset>5210175</wp:posOffset>
                </wp:positionV>
                <wp:extent cx="542925" cy="4476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BE4" w:rsidRPr="00655433" w:rsidRDefault="00A32BE4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</w:pPr>
                            <w:r w:rsidRPr="00655433">
                              <w:rPr>
                                <w:rFonts w:ascii="游ゴシック" w:eastAsia="游ゴシック" w:hAnsi="游ゴシック" w:hint="eastAsia"/>
                                <w:b/>
                                <w:sz w:val="22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0pt;margin-top:410.25pt;width:42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7RKwIAAAsEAAAOAAAAZHJzL2Uyb0RvYy54bWysU91u0zAUvkfiHSzf06QhXdeo6TQ2hpA2&#10;QBo8gOs4jYX/sN0m5bKVEA/BKyCueZ68CMdO11XjDpELy8cn5zvn+/x5ftFJgTbMOq5VicejFCOm&#10;qK64WpX408ebF+cYOU9URYRWrMRb5vDF4vmzeWsKlulGi4pZBCDKFa0pceO9KZLE0YZJ4kbaMAXJ&#10;WltJPIR2lVSWtIAuRZKl6VnSalsZqylzDk6vhyReRPy6ZtS/r2vHPBIlhtl8XG1cl2FNFnNSrCwx&#10;DaeHMcg/TCEJV9D0CHVNPEFry/+Ckpxa7XTtR1TLRNc1pyxyADbj9Amb+4YYFrmAOM4cZXL/D5a+&#10;23ywiFclfplOMVJEwiX1+2/97me/+93vv6N+/6Pf7/vdL4hRFgRrjSug7t5Ape9e6Q4uPpJ35lbT&#10;zw4pfdUQtWKX1uq2YaSCgcehMjkpHXBcAFm2d7qCvmTtdQTqaiuDmqAPAnS4uO3xsljnEYXDSZ7N&#10;sglGFFJ5Pj2bTmIHUjwUG+v8G6YlCpsSW/BCBCebW+fDMKR4+CX0UvqGCxH9IBRqSzybAPyTjOQe&#10;7Cq4LPF5Gr7BQIHja1XFYk+4GPbQQKgD6cBzYOy7ZRcFj/MGQZa62oIKVg/uhNcEm0bbrxi14MwS&#10;uy9rYhlG4q0CJWfjPA9WjkE+mWYQ2NPM8jRDFAWoEnuMhu2Vj/YfiF2C4jWPajxOchgZHBdFOryO&#10;YOnTOP71+IYXfwAAAP//AwBQSwMEFAAGAAgAAAAhAHTKYEjcAAAACwEAAA8AAABkcnMvZG93bnJl&#10;di54bWxMj09vwjAMxe+T+A6RJ+02HBBMUJoitInrprE/ErfQmLZa41RNoN23n3faTvazf3p+zrej&#10;b9WV+tgENjCbalDEZXANVwbe3/b3K1AxWXa2DUwGvinCtpjc5DZzYeBXuh5SpcSEY2YN1Cl1GWIs&#10;a/I2TkNHLLtz6L1NIvsKXW8HMfctzrV+QG8blgu17eixpvLrcPEGPp7Px8+Ffqme/LIbwqiR/RqN&#10;ubsddxtQicb0B8NvfIkOhWQ6hQu7qFrRYi+ogdVcL0EJIVWak0zWMw1Y5Pj/h+IHAAD//wMAUEsB&#10;Ai0AFAAGAAgAAAAhALaDOJL+AAAA4QEAABMAAAAAAAAAAAAAAAAAAAAAAFtDb250ZW50X1R5cGVz&#10;XS54bWxQSwECLQAUAAYACAAAACEAOP0h/9YAAACUAQAACwAAAAAAAAAAAAAAAAAvAQAAX3JlbHMv&#10;LnJlbHNQSwECLQAUAAYACAAAACEAxdiO0SsCAAALBAAADgAAAAAAAAAAAAAAAAAuAgAAZHJzL2Uy&#10;b0RvYy54bWxQSwECLQAUAAYACAAAACEAdMpgSNwAAAALAQAADwAAAAAAAAAAAAAAAACFBAAAZHJz&#10;L2Rvd25yZXYueG1sUEsFBgAAAAAEAAQA8wAAAI4FAAAAAA==&#10;" filled="f" stroked="f">
                <v:textbox>
                  <w:txbxContent>
                    <w:p w:rsidR="00A32BE4" w:rsidRPr="00655433" w:rsidRDefault="00A32BE4">
                      <w:pP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</w:pPr>
                      <w:r w:rsidRPr="00655433">
                        <w:rPr>
                          <w:rFonts w:ascii="游ゴシック" w:eastAsia="游ゴシック" w:hAnsi="游ゴシック" w:hint="eastAsia"/>
                          <w:b/>
                          <w:sz w:val="2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DF6374">
        <w:rPr>
          <w:rFonts w:hint="eastAsia"/>
        </w:rPr>
        <w:softHyphen/>
      </w:r>
      <w:r w:rsidR="00DF6374">
        <w:softHyphen/>
      </w:r>
      <w:r w:rsidR="00DF6374">
        <w:rPr>
          <w:rFonts w:hint="eastAsia"/>
        </w:rPr>
        <w:softHyphen/>
      </w:r>
      <w:bookmarkStart w:id="0" w:name="_GoBack"/>
      <w:bookmarkEnd w:id="0"/>
    </w:p>
    <w:sectPr w:rsidR="00F40B65" w:rsidSect="00A32BE4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E4"/>
    <w:rsid w:val="00655433"/>
    <w:rsid w:val="00687D24"/>
    <w:rsid w:val="00A32BE4"/>
    <w:rsid w:val="00B9398A"/>
    <w:rsid w:val="00DF6374"/>
    <w:rsid w:val="00F40B65"/>
    <w:rsid w:val="00F9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9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B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2BE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9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B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2B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lohas3</dc:creator>
  <cp:lastModifiedBy>lohas3</cp:lastModifiedBy>
  <cp:revision>2</cp:revision>
  <cp:lastPrinted>2019-05-27T02:29:00Z</cp:lastPrinted>
  <dcterms:created xsi:type="dcterms:W3CDTF">2019-05-27T02:40:00Z</dcterms:created>
  <dcterms:modified xsi:type="dcterms:W3CDTF">2019-05-27T02:40:00Z</dcterms:modified>
</cp:coreProperties>
</file>